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Рыбинск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76.78.009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Кассово-диспетчерский пункт г. Рыбинск, Ярославская область, г. Рыбинск, ул. Пассажирская,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Пассажирская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Максима Горького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Коллективизации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Рыбинская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Сталеваров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Сталеваров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Рыбинская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Коллективизации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Максима Горького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Пассажирская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г.Рыбинск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01:00; 02:30; 04:00; 05:30; 07:00; 08:30; 10:00; 11:30; 13:00; 19:30; 21:00; 22:30; 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11:00; 12:30; 14:00; 15:30; 17:00; 18:30; 20:00; 21:30; 23:00; 05:30; 07:00; 08:30; 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06:00; 09:20; 11:10; 13:00; 14:50; 16:40; 18:30; 20:20;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15:00; 18:20; 20:10; 22:00; 23:50; 01:40; 03:30; 05:30; 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